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8E55" w14:textId="444AAD70" w:rsidR="00AB3C74" w:rsidRPr="00FD6C34" w:rsidRDefault="00AB3C74" w:rsidP="00FD6C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>Mme, M…….</w:t>
      </w:r>
    </w:p>
    <w:p w14:paraId="66D60CDF" w14:textId="77777777" w:rsidR="00AB3C74" w:rsidRPr="00FD6C34" w:rsidRDefault="00AB3C74" w:rsidP="00FD6C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>PLP ………</w:t>
      </w:r>
    </w:p>
    <w:p w14:paraId="3CB8B77B" w14:textId="77777777" w:rsidR="00AB3C74" w:rsidRPr="00FD6C34" w:rsidRDefault="00AB3C74" w:rsidP="00FD6C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>Etablissement :</w:t>
      </w:r>
    </w:p>
    <w:p w14:paraId="1563B5D0" w14:textId="3883EB93" w:rsidR="00AB3C74" w:rsidRDefault="00AB3C74" w:rsidP="00FD6C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>Adresse :</w:t>
      </w:r>
    </w:p>
    <w:p w14:paraId="37F13D65" w14:textId="3CCD211C" w:rsidR="00FD6C34" w:rsidRDefault="00FD6C34" w:rsidP="00FD6C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C0BB6" w14:textId="77777777" w:rsidR="00FD6C34" w:rsidRPr="00FD6C34" w:rsidRDefault="00FD6C34" w:rsidP="00FD6C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2B505" w14:textId="55DA76E7" w:rsidR="00AB3C74" w:rsidRPr="00FD6C34" w:rsidRDefault="00FD6C34" w:rsidP="00FD6C34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ab/>
      </w:r>
      <w:r w:rsidR="00AB3C74" w:rsidRPr="00FD6C34">
        <w:rPr>
          <w:rFonts w:ascii="Arial" w:hAnsi="Arial" w:cs="Arial"/>
          <w:sz w:val="24"/>
          <w:szCs w:val="24"/>
        </w:rPr>
        <w:t>A l’attention de</w:t>
      </w:r>
    </w:p>
    <w:p w14:paraId="73274D17" w14:textId="39105156" w:rsidR="00AB3C74" w:rsidRPr="00FD6C34" w:rsidRDefault="00FD6C34" w:rsidP="00FD6C34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ab/>
      </w:r>
      <w:r w:rsidR="00AB3C74" w:rsidRPr="00FD6C34">
        <w:rPr>
          <w:rFonts w:ascii="Arial" w:hAnsi="Arial" w:cs="Arial"/>
          <w:sz w:val="24"/>
          <w:szCs w:val="24"/>
        </w:rPr>
        <w:t xml:space="preserve">Monsieur ou Madame </w:t>
      </w:r>
    </w:p>
    <w:p w14:paraId="45C5681C" w14:textId="420D2CC7" w:rsidR="00AB3C74" w:rsidRPr="00FD6C34" w:rsidRDefault="00FD6C34" w:rsidP="00FD6C34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ab/>
      </w:r>
      <w:r w:rsidR="00AB3C74" w:rsidRPr="00FD6C34">
        <w:rPr>
          <w:rFonts w:ascii="Arial" w:hAnsi="Arial" w:cs="Arial"/>
          <w:sz w:val="24"/>
          <w:szCs w:val="24"/>
        </w:rPr>
        <w:t>Chef d’établissement</w:t>
      </w:r>
    </w:p>
    <w:p w14:paraId="3ACDFC6D" w14:textId="45DA051B" w:rsidR="00FD6C34" w:rsidRDefault="00FD6C3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2BB4B" w14:textId="7BD807F4" w:rsidR="00FD6C34" w:rsidRDefault="00FD6C3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6286F" w14:textId="4C39E97D" w:rsidR="00FD6C34" w:rsidRDefault="00FD6C3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F3EF8" w14:textId="77777777" w:rsidR="00FD6C34" w:rsidRPr="00FD6C34" w:rsidRDefault="00FD6C3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ACE1C6" w14:textId="77777777" w:rsidR="00FD6C34" w:rsidRDefault="00AB3C7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 xml:space="preserve">Objet : </w:t>
      </w:r>
    </w:p>
    <w:p w14:paraId="207D0DF5" w14:textId="268495B5" w:rsidR="00AB3C74" w:rsidRDefault="00FD6C3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B3C74" w:rsidRPr="00FD6C34">
        <w:rPr>
          <w:rFonts w:ascii="Arial" w:hAnsi="Arial" w:cs="Arial"/>
          <w:sz w:val="24"/>
          <w:szCs w:val="24"/>
        </w:rPr>
        <w:t>emande d’autorisation d’absence</w:t>
      </w:r>
    </w:p>
    <w:p w14:paraId="47700DB5" w14:textId="77777777" w:rsidR="00FD6C34" w:rsidRPr="00FD6C34" w:rsidRDefault="00FD6C3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48105" w14:textId="77777777" w:rsidR="00FD6C34" w:rsidRDefault="00AB3C7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 xml:space="preserve">Pièce jointe : </w:t>
      </w:r>
    </w:p>
    <w:p w14:paraId="788D44AB" w14:textId="30CAA123" w:rsidR="00AB3C74" w:rsidRPr="00FD6C34" w:rsidRDefault="00AB3C7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>Convocation Conseil académique du SNUEP-FSU</w:t>
      </w:r>
    </w:p>
    <w:p w14:paraId="5E905E10" w14:textId="24269DB2" w:rsidR="00AB3C74" w:rsidRDefault="00AB3C7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7C7952" w14:textId="5A473FD0" w:rsidR="00FD6C34" w:rsidRDefault="00FD6C3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6806AB" w14:textId="03D4D4D9" w:rsidR="00FD6C34" w:rsidRDefault="00FD6C3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05FE3" w14:textId="77777777" w:rsidR="00FD6C34" w:rsidRPr="00FD6C34" w:rsidRDefault="00FD6C3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57516" w14:textId="77777777" w:rsidR="00AB3C74" w:rsidRPr="00FD6C34" w:rsidRDefault="00AB3C74" w:rsidP="00FD6C3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>Madame, Monsieur le Proviseur,</w:t>
      </w:r>
    </w:p>
    <w:p w14:paraId="2C19AEB3" w14:textId="77777777" w:rsidR="00AB3C74" w:rsidRPr="00FD6C34" w:rsidRDefault="00AB3C74" w:rsidP="00FD6C3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04FDD78" w14:textId="0B59BD50" w:rsidR="00AB3C74" w:rsidRPr="00FD6C34" w:rsidRDefault="00AB3C74" w:rsidP="00FD6C3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D6C34">
        <w:rPr>
          <w:rFonts w:ascii="Arial" w:hAnsi="Arial" w:cs="Arial"/>
          <w:sz w:val="24"/>
          <w:szCs w:val="24"/>
        </w:rPr>
        <w:t xml:space="preserve">J’ai l’honneur de solliciter une autorisation d’absence pour participer au Secrétariat Académique Elargi du SNUEP-FSU, conformément à l’article 16 du décret n°82447 du 28 mai 1982. Il aura lieu : </w:t>
      </w:r>
    </w:p>
    <w:p w14:paraId="42F039A2" w14:textId="77777777" w:rsidR="00AB3C74" w:rsidRPr="00FD6C34" w:rsidRDefault="00AB3C74" w:rsidP="00FD6C34">
      <w:pPr>
        <w:spacing w:after="0" w:line="240" w:lineRule="auto"/>
        <w:ind w:firstLine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DFCB34" w14:textId="77777777" w:rsidR="00AB3C74" w:rsidRPr="00FD6C34" w:rsidRDefault="00AB3C74" w:rsidP="00FD6C34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834B13" w14:textId="422DBA15" w:rsidR="00AB3C74" w:rsidRPr="00FD6C34" w:rsidRDefault="00AB3C74" w:rsidP="00FD6C34">
      <w:pPr>
        <w:spacing w:after="0" w:line="240" w:lineRule="auto"/>
        <w:ind w:firstLine="1134"/>
        <w:jc w:val="center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 w:rsidRPr="00FD6C34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Le </w:t>
      </w:r>
      <w:r w:rsidR="008F34C1" w:rsidRPr="00FD6C34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Vendredi 2 décembre</w:t>
      </w:r>
      <w:r w:rsidRPr="00FD6C34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de 9h30 à 16H</w:t>
      </w:r>
    </w:p>
    <w:p w14:paraId="0FE41928" w14:textId="77777777" w:rsidR="00AB3C74" w:rsidRPr="00FD6C34" w:rsidRDefault="00AB3C74" w:rsidP="00FD6C34">
      <w:pPr>
        <w:spacing w:after="0" w:line="240" w:lineRule="auto"/>
        <w:ind w:firstLine="1134"/>
        <w:jc w:val="center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CA5D3AC" w14:textId="66C4A4CE" w:rsidR="00AB3C74" w:rsidRPr="00FD6C34" w:rsidRDefault="00AB3C74" w:rsidP="00FD6C34">
      <w:pPr>
        <w:spacing w:after="0" w:line="240" w:lineRule="auto"/>
        <w:ind w:firstLine="1134"/>
        <w:jc w:val="center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 w:rsidRPr="00FD6C34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Au Lycée Gustave Eiffel</w:t>
      </w:r>
    </w:p>
    <w:p w14:paraId="40B6338B" w14:textId="77777777" w:rsidR="00AB3C74" w:rsidRPr="00FD6C34" w:rsidRDefault="00AB3C74" w:rsidP="00FD6C34">
      <w:pPr>
        <w:spacing w:after="0" w:line="240" w:lineRule="auto"/>
        <w:ind w:firstLine="1134"/>
        <w:jc w:val="center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28E42EF8" w14:textId="2282959A" w:rsidR="00AB3C74" w:rsidRPr="00FD6C34" w:rsidRDefault="00AB3C74" w:rsidP="00FD6C34">
      <w:pPr>
        <w:spacing w:after="0" w:line="240" w:lineRule="auto"/>
        <w:ind w:firstLine="1134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FD6C34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143 Cours de la Marne 33800 Bordeaux</w:t>
      </w:r>
    </w:p>
    <w:p w14:paraId="54EAA0E8" w14:textId="77777777" w:rsidR="00AB3C74" w:rsidRPr="00FD6C34" w:rsidRDefault="00AB3C74" w:rsidP="00FD6C34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2BC2B1" w14:textId="77777777" w:rsidR="00AB3C74" w:rsidRPr="00FD6C34" w:rsidRDefault="00AB3C74" w:rsidP="00FD6C34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D8D50B" w14:textId="77777777" w:rsidR="00AB3C74" w:rsidRPr="00FD6C34" w:rsidRDefault="00AB3C74" w:rsidP="00FD6C3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671F18C" w14:textId="4566ABE2" w:rsidR="00AB3C74" w:rsidRDefault="00FD6C34" w:rsidP="00FD6C3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prise d’agréer</w:t>
      </w:r>
      <w:r w:rsidR="00AB3C74" w:rsidRPr="00FD6C34">
        <w:rPr>
          <w:rFonts w:ascii="Arial" w:hAnsi="Arial" w:cs="Arial"/>
          <w:sz w:val="24"/>
          <w:szCs w:val="24"/>
        </w:rPr>
        <w:t xml:space="preserve">, Madame, Monsieur le Proviseur, l’expression de mes </w:t>
      </w:r>
      <w:r w:rsidRPr="00FD6C34">
        <w:rPr>
          <w:rFonts w:ascii="Arial" w:hAnsi="Arial" w:cs="Arial"/>
          <w:sz w:val="24"/>
          <w:szCs w:val="24"/>
        </w:rPr>
        <w:t>respectueuses</w:t>
      </w:r>
      <w:r w:rsidRPr="00FD6C34">
        <w:rPr>
          <w:rFonts w:ascii="Arial" w:hAnsi="Arial" w:cs="Arial"/>
          <w:sz w:val="24"/>
          <w:szCs w:val="24"/>
        </w:rPr>
        <w:t xml:space="preserve"> </w:t>
      </w:r>
      <w:r w:rsidR="00AB3C74" w:rsidRPr="00FD6C34">
        <w:rPr>
          <w:rFonts w:ascii="Arial" w:hAnsi="Arial" w:cs="Arial"/>
          <w:sz w:val="24"/>
          <w:szCs w:val="24"/>
        </w:rPr>
        <w:t>salutations.</w:t>
      </w:r>
    </w:p>
    <w:p w14:paraId="0EDCE555" w14:textId="4B569464" w:rsidR="00FD6C34" w:rsidRDefault="00FD6C34" w:rsidP="00FD6C3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387A81A" w14:textId="77777777" w:rsidR="00FD6C34" w:rsidRPr="00FD6C34" w:rsidRDefault="00FD6C34" w:rsidP="00FD6C3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4C4693" w14:textId="77777777" w:rsidR="00AB3C74" w:rsidRPr="00FD6C34" w:rsidRDefault="00AB3C74" w:rsidP="00F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C5083" w14:textId="0E86BBA2" w:rsidR="00AB3C74" w:rsidRPr="00FD6C34" w:rsidRDefault="00FD6C34" w:rsidP="00FD6C34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3C74" w:rsidRPr="00FD6C34">
        <w:rPr>
          <w:rFonts w:ascii="Arial" w:hAnsi="Arial" w:cs="Arial"/>
          <w:sz w:val="24"/>
          <w:szCs w:val="24"/>
        </w:rPr>
        <w:t>A …………………, le …………………</w:t>
      </w:r>
    </w:p>
    <w:p w14:paraId="25E9AD00" w14:textId="77777777" w:rsidR="00AB3C74" w:rsidRPr="00FD6C34" w:rsidRDefault="00AB3C74" w:rsidP="00FD6C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09E92C6" w14:textId="77777777" w:rsidR="00AB3C74" w:rsidRPr="00FD6C34" w:rsidRDefault="00AB3C74" w:rsidP="00FD6C3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C1FDBB" w14:textId="77777777" w:rsidR="00B81535" w:rsidRPr="00FD6C34" w:rsidRDefault="00B81535" w:rsidP="00FD6C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81535" w:rsidRPr="00FD6C34" w:rsidSect="00FD6C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4"/>
    <w:rsid w:val="0082465E"/>
    <w:rsid w:val="008F34C1"/>
    <w:rsid w:val="00AB3C74"/>
    <w:rsid w:val="00B81535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FA26"/>
  <w15:chartTrackingRefBased/>
  <w15:docId w15:val="{ADC8AA2A-49F0-44A3-B10D-13E4807A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74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Jousseaume</dc:creator>
  <cp:keywords/>
  <dc:description/>
  <cp:lastModifiedBy>Sandra Lemeilleur</cp:lastModifiedBy>
  <cp:revision>3</cp:revision>
  <dcterms:created xsi:type="dcterms:W3CDTF">2022-11-13T12:43:00Z</dcterms:created>
  <dcterms:modified xsi:type="dcterms:W3CDTF">2022-11-13T12:49:00Z</dcterms:modified>
</cp:coreProperties>
</file>